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76DE1" w14:textId="77777777" w:rsidR="00C92182" w:rsidRPr="00D55FC0" w:rsidRDefault="00DD75AD" w:rsidP="00D55FC0">
      <w:pPr>
        <w:jc w:val="center"/>
        <w:rPr>
          <w:b/>
        </w:rPr>
      </w:pPr>
      <w:r w:rsidRPr="00D55FC0">
        <w:rPr>
          <w:b/>
        </w:rPr>
        <w:t>Hockey Registration Form</w:t>
      </w:r>
    </w:p>
    <w:p w14:paraId="6BFDF5B5" w14:textId="3A2D4C7B" w:rsidR="001B6A85" w:rsidRDefault="00BF1A9A" w:rsidP="00D04B77">
      <w:pPr>
        <w:jc w:val="center"/>
        <w:rPr>
          <w:b/>
        </w:rPr>
      </w:pPr>
      <w:r>
        <w:rPr>
          <w:b/>
        </w:rPr>
        <w:t>2020 -2021</w:t>
      </w:r>
      <w:r w:rsidR="00DD75AD" w:rsidRPr="00D55FC0">
        <w:rPr>
          <w:b/>
        </w:rPr>
        <w:t xml:space="preserve"> Season</w:t>
      </w:r>
    </w:p>
    <w:p w14:paraId="5DAC88F0" w14:textId="76DBD649" w:rsidR="00D04B77" w:rsidRPr="00D04B77" w:rsidRDefault="00AD64F7" w:rsidP="00D04B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B3166" wp14:editId="0C27A755">
            <wp:simplePos x="0" y="0"/>
            <wp:positionH relativeFrom="column">
              <wp:posOffset>2085975</wp:posOffset>
            </wp:positionH>
            <wp:positionV relativeFrom="paragraph">
              <wp:posOffset>352425</wp:posOffset>
            </wp:positionV>
            <wp:extent cx="1771650" cy="1860233"/>
            <wp:effectExtent l="0" t="0" r="0" b="6985"/>
            <wp:wrapTopAndBottom/>
            <wp:docPr id="4" name="Picture 4" descr="Click to view full-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to view full-siz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6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ADA737" w14:textId="77777777" w:rsidR="00DD75AD" w:rsidRDefault="00E41ADD" w:rsidP="00330E61">
      <w:pPr>
        <w:jc w:val="center"/>
      </w:pPr>
      <w:r>
        <w:t>Zurich Minor Athletic Association</w:t>
      </w:r>
    </w:p>
    <w:p w14:paraId="17F4E630" w14:textId="77777777" w:rsidR="00E41ADD" w:rsidRDefault="00E41ADD" w:rsidP="00330E61">
      <w:pPr>
        <w:jc w:val="center"/>
      </w:pPr>
      <w:r>
        <w:t>Hockey Registration Form</w:t>
      </w:r>
    </w:p>
    <w:p w14:paraId="292F86EC" w14:textId="087D2BAE" w:rsidR="00E41ADD" w:rsidRDefault="003719E6" w:rsidP="00330E61">
      <w:pPr>
        <w:jc w:val="center"/>
      </w:pPr>
      <w:r>
        <w:t>20</w:t>
      </w:r>
      <w:r w:rsidR="00BF1A9A">
        <w:t>20</w:t>
      </w:r>
      <w:r>
        <w:t>-20</w:t>
      </w:r>
      <w:r w:rsidR="00BF1A9A">
        <w:t>21</w:t>
      </w:r>
      <w:r w:rsidR="00E41ADD"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ADD" w14:paraId="3D7F13CD" w14:textId="77777777" w:rsidTr="00E41ADD">
        <w:tc>
          <w:tcPr>
            <w:tcW w:w="9350" w:type="dxa"/>
          </w:tcPr>
          <w:p w14:paraId="1F57CA27" w14:textId="77777777" w:rsidR="00E41ADD" w:rsidRDefault="00E41ADD" w:rsidP="00E41ADD">
            <w:r>
              <w:t>1. Parent or Guardian Information:</w:t>
            </w:r>
          </w:p>
          <w:p w14:paraId="05F2F969" w14:textId="77777777" w:rsidR="00E41ADD" w:rsidRDefault="00E41ADD" w:rsidP="00E41ADD"/>
          <w:p w14:paraId="5556F04F" w14:textId="77777777" w:rsidR="00E41ADD" w:rsidRDefault="00E41ADD" w:rsidP="00E41ADD">
            <w:r>
              <w:t>Parents’ or Guardians’ names:</w:t>
            </w:r>
            <w:r w:rsidR="001B6A85">
              <w:t xml:space="preserve"> _______________________________________________________</w:t>
            </w:r>
          </w:p>
          <w:p w14:paraId="034DE543" w14:textId="77777777" w:rsidR="00E41ADD" w:rsidRDefault="00E41ADD" w:rsidP="00E41ADD"/>
          <w:p w14:paraId="5E60F7A8" w14:textId="77777777" w:rsidR="00E41ADD" w:rsidRDefault="00E41ADD" w:rsidP="00E41ADD">
            <w:r>
              <w:t>Mailing Address:</w:t>
            </w:r>
            <w:r w:rsidR="001B6A85">
              <w:t xml:space="preserve"> ___________________________________________________________________</w:t>
            </w:r>
          </w:p>
          <w:p w14:paraId="4909CA57" w14:textId="77777777" w:rsidR="00E41ADD" w:rsidRDefault="00E41ADD" w:rsidP="00E41ADD"/>
          <w:p w14:paraId="17A44213" w14:textId="77777777" w:rsidR="00E41ADD" w:rsidRDefault="00E41ADD" w:rsidP="00E41ADD">
            <w:r>
              <w:t xml:space="preserve">Town: </w:t>
            </w:r>
            <w:r w:rsidR="001B6A85">
              <w:t>_____________________________</w:t>
            </w:r>
            <w:r>
              <w:t xml:space="preserve">   Postal Code:</w:t>
            </w:r>
            <w:r w:rsidR="001B6A85">
              <w:t xml:space="preserve"> ___________________________________</w:t>
            </w:r>
          </w:p>
          <w:p w14:paraId="13879DE9" w14:textId="77777777" w:rsidR="00E41ADD" w:rsidRDefault="00E41ADD" w:rsidP="00E41ADD"/>
          <w:p w14:paraId="54C1A04D" w14:textId="77777777" w:rsidR="00E41ADD" w:rsidRDefault="00E41ADD" w:rsidP="00E41ADD">
            <w:r>
              <w:t xml:space="preserve">Telephone #: </w:t>
            </w:r>
            <w:r w:rsidR="001B6A85">
              <w:t xml:space="preserve">_________________________________ </w:t>
            </w:r>
            <w:r>
              <w:t>E-mail (please):</w:t>
            </w:r>
            <w:r w:rsidR="001B6A85">
              <w:t xml:space="preserve">  _______________________</w:t>
            </w:r>
          </w:p>
          <w:p w14:paraId="232F8DB4" w14:textId="77777777" w:rsidR="001B6A85" w:rsidRDefault="001B6A85" w:rsidP="00E41ADD"/>
          <w:p w14:paraId="6B9F4C26" w14:textId="77777777" w:rsidR="00E41ADD" w:rsidRDefault="00E41ADD" w:rsidP="00E41ADD"/>
          <w:p w14:paraId="59392ED6" w14:textId="77777777" w:rsidR="00E41ADD" w:rsidRDefault="00E41ADD" w:rsidP="00E41ADD">
            <w:r>
              <w:t>Municipality</w:t>
            </w:r>
            <w:r w:rsidR="001B6A85">
              <w:t xml:space="preserve"> _______________________________________________________________________</w:t>
            </w:r>
          </w:p>
          <w:p w14:paraId="01C6AA47" w14:textId="77777777" w:rsidR="00E41ADD" w:rsidRDefault="00E41ADD" w:rsidP="00E41ADD"/>
        </w:tc>
      </w:tr>
    </w:tbl>
    <w:p w14:paraId="4F27672E" w14:textId="77777777" w:rsidR="00E41ADD" w:rsidRDefault="00E41ADD"/>
    <w:tbl>
      <w:tblPr>
        <w:tblStyle w:val="TableGrid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E41ADD" w14:paraId="437076B0" w14:textId="77777777" w:rsidTr="006A0058">
        <w:trPr>
          <w:trHeight w:val="1870"/>
        </w:trPr>
        <w:tc>
          <w:tcPr>
            <w:tcW w:w="9369" w:type="dxa"/>
          </w:tcPr>
          <w:p w14:paraId="241110BF" w14:textId="54B27F57" w:rsidR="006A0058" w:rsidRDefault="00E41ADD">
            <w:r w:rsidRPr="006A0058">
              <w:t>2. Fundraising</w:t>
            </w:r>
            <w:r w:rsidR="006A0058">
              <w:t>:</w:t>
            </w:r>
            <w:r w:rsidRPr="006A0058">
              <w:t xml:space="preserve"> </w:t>
            </w:r>
          </w:p>
          <w:p w14:paraId="44F3437A" w14:textId="1A741195" w:rsidR="00E41ADD" w:rsidRDefault="006A0058" w:rsidP="006108BC">
            <w:r>
              <w:t>Due to COVID-19, ZMAA was not able to fundraise with Bean Fest this year, and may not be able to participate in any other fundraising initiatives this season.  Parents/Guardians will not be required to issue a fundraising cheque with their 2020/2021 registration, but we ask that Parents/Guardians be prepared to volunteer their time, be it screening at the door, or any other capacity in relation to new pandemic protocols.</w:t>
            </w:r>
          </w:p>
        </w:tc>
      </w:tr>
    </w:tbl>
    <w:p w14:paraId="61FC4AB5" w14:textId="0D514514" w:rsidR="00471C03" w:rsidRDefault="00471C03"/>
    <w:p w14:paraId="01D3CB77" w14:textId="35313460" w:rsidR="006A0058" w:rsidRDefault="006A0058"/>
    <w:p w14:paraId="3BB31DCB" w14:textId="77777777" w:rsidR="006A0058" w:rsidRDefault="006A0058"/>
    <w:p w14:paraId="26CAF4FF" w14:textId="27A8C393" w:rsidR="00E41ADD" w:rsidRDefault="00E41ADD">
      <w:r>
        <w:lastRenderedPageBreak/>
        <w:t>Would you be willing to or know someone that would like to help as</w:t>
      </w:r>
      <w:r w:rsidR="006A0058">
        <w:t xml:space="preserve"> </w:t>
      </w:r>
      <w:proofErr w:type="gramStart"/>
      <w:r w:rsidR="006A0058">
        <w:t>a:</w:t>
      </w:r>
      <w:proofErr w:type="gramEnd"/>
    </w:p>
    <w:p w14:paraId="53259C0C" w14:textId="77777777" w:rsidR="00CA7DB9" w:rsidRDefault="00E41ADD">
      <w:r>
        <w:t xml:space="preserve">Coach   /   </w:t>
      </w:r>
      <w:proofErr w:type="gramStart"/>
      <w:r>
        <w:t>Manager  /</w:t>
      </w:r>
      <w:proofErr w:type="gramEnd"/>
      <w:r>
        <w:t xml:space="preserve">  Trainer   /   on–ice helper  /  Executive Member  /  </w:t>
      </w:r>
      <w:r w:rsidR="00CA7DB9">
        <w:t>Director?</w:t>
      </w:r>
    </w:p>
    <w:p w14:paraId="64E06827" w14:textId="77777777" w:rsidR="00CA7DB9" w:rsidRDefault="00CA7DB9">
      <w:r>
        <w:t xml:space="preserve">Name :   </w:t>
      </w:r>
      <w:r w:rsidR="00471C03">
        <w:t xml:space="preserve">__________________________________   </w:t>
      </w:r>
      <w:r>
        <w:t>Age level that you would like to help with:</w:t>
      </w:r>
      <w:r w:rsidR="00471C03">
        <w:t xml:space="preserve"> ________</w:t>
      </w:r>
    </w:p>
    <w:p w14:paraId="10087A4F" w14:textId="77777777" w:rsidR="00E41ADD" w:rsidRDefault="00CA7DB9">
      <w:r>
        <w:t xml:space="preserve">Are you CPR certified?   ___ Yes   ___ No  </w:t>
      </w:r>
      <w:r w:rsidR="004E2716">
        <w:t xml:space="preserve">                    </w:t>
      </w:r>
      <w:r>
        <w:t xml:space="preserve">Are you First Aid certified?  </w:t>
      </w:r>
      <w:r w:rsidR="00E41ADD">
        <w:t xml:space="preserve"> </w:t>
      </w:r>
      <w:r>
        <w:t xml:space="preserve">___ Yes   ___ No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B81" w14:paraId="1BF42F99" w14:textId="77777777" w:rsidTr="004C5B81">
        <w:tc>
          <w:tcPr>
            <w:tcW w:w="9350" w:type="dxa"/>
          </w:tcPr>
          <w:p w14:paraId="3048EFE2" w14:textId="77777777" w:rsidR="004C5B81" w:rsidRDefault="004C5B81">
            <w:r>
              <w:t>PLAYER INFORMATION</w:t>
            </w:r>
          </w:p>
          <w:p w14:paraId="79277A01" w14:textId="77777777" w:rsidR="004C5B81" w:rsidRDefault="004C5B81">
            <w:r>
              <w:t>(for age group see page 4)</w:t>
            </w:r>
          </w:p>
          <w:p w14:paraId="7A806E72" w14:textId="77777777" w:rsidR="004C5B81" w:rsidRDefault="004C5B81"/>
          <w:p w14:paraId="2C1A15CF" w14:textId="77777777" w:rsidR="004C5B81" w:rsidRDefault="004C5B81">
            <w:r>
              <w:t xml:space="preserve">Player #1 </w:t>
            </w:r>
          </w:p>
          <w:p w14:paraId="7FC36C8E" w14:textId="77777777" w:rsidR="004C5B81" w:rsidRDefault="004C5B81">
            <w:r>
              <w:t>NAME  __________________________________________  AGE GROUP ______________________</w:t>
            </w:r>
          </w:p>
          <w:p w14:paraId="072872EF" w14:textId="77777777" w:rsidR="004C5B81" w:rsidRDefault="004C5B81">
            <w:pPr>
              <w:pBdr>
                <w:bottom w:val="single" w:sz="12" w:space="1" w:color="auto"/>
              </w:pBdr>
            </w:pPr>
          </w:p>
          <w:p w14:paraId="35CDEB4E" w14:textId="77777777" w:rsidR="004C5B81" w:rsidRDefault="004C5B81">
            <w:pPr>
              <w:pBdr>
                <w:bottom w:val="single" w:sz="12" w:space="1" w:color="auto"/>
              </w:pBdr>
            </w:pPr>
            <w:r>
              <w:t>BIRTHDATE (M/D/Y) ________________________________  M (   )   F (   )</w:t>
            </w:r>
          </w:p>
          <w:p w14:paraId="37C8D6D1" w14:textId="77777777" w:rsidR="004038A1" w:rsidRDefault="004038A1">
            <w:pPr>
              <w:pBdr>
                <w:bottom w:val="single" w:sz="12" w:space="1" w:color="auto"/>
              </w:pBdr>
            </w:pPr>
            <w:r>
              <w:t xml:space="preserve">Photo Release </w:t>
            </w:r>
          </w:p>
          <w:p w14:paraId="2EE5F4B5" w14:textId="77777777" w:rsidR="004038A1" w:rsidRDefault="004038A1">
            <w:pPr>
              <w:pBdr>
                <w:bottom w:val="single" w:sz="12" w:space="1" w:color="auto"/>
              </w:pBdr>
            </w:pPr>
            <w:r>
              <w:t xml:space="preserve">____________      I hereby grant permission for digital photographs and video recordings to be taken </w:t>
            </w:r>
          </w:p>
          <w:p w14:paraId="46E982FE" w14:textId="77777777" w:rsidR="004E2716" w:rsidRDefault="004038A1">
            <w:pPr>
              <w:pBdr>
                <w:bottom w:val="single" w:sz="12" w:space="1" w:color="auto"/>
              </w:pBdr>
            </w:pPr>
            <w:r>
              <w:t>(parent initial’s)    of my child as part of his/her participation in Zurich Minor Athletic Association</w:t>
            </w:r>
            <w:r w:rsidR="004E2716">
              <w:t xml:space="preserve">        </w:t>
            </w:r>
          </w:p>
          <w:p w14:paraId="07532FCE" w14:textId="77777777" w:rsidR="004E2716" w:rsidRDefault="004E2716">
            <w:pPr>
              <w:pBdr>
                <w:bottom w:val="single" w:sz="12" w:space="1" w:color="auto"/>
              </w:pBdr>
            </w:pPr>
            <w:r>
              <w:t xml:space="preserve">                                 (ZMAA) </w:t>
            </w:r>
            <w:r w:rsidR="004038A1">
              <w:t>activities</w:t>
            </w:r>
            <w:r>
              <w:t xml:space="preserve"> and to be shared on the ZMAA Facebook page and/or </w:t>
            </w:r>
          </w:p>
          <w:p w14:paraId="1D5DAA09" w14:textId="77777777" w:rsidR="004038A1" w:rsidRDefault="004E2716">
            <w:pPr>
              <w:pBdr>
                <w:bottom w:val="single" w:sz="12" w:space="1" w:color="auto"/>
              </w:pBdr>
            </w:pPr>
            <w:r>
              <w:t xml:space="preserve">                                 Zurich Minor Athletic Association website. </w:t>
            </w:r>
          </w:p>
          <w:p w14:paraId="2D50D797" w14:textId="77777777" w:rsidR="004C5B81" w:rsidRDefault="004C5B81" w:rsidP="004C5B81">
            <w:r>
              <w:t>Player #2</w:t>
            </w:r>
          </w:p>
          <w:p w14:paraId="116B77CD" w14:textId="77777777" w:rsidR="004C5B81" w:rsidRDefault="004C5B81" w:rsidP="004C5B81">
            <w:r>
              <w:t>NAME  __________________________________________  AGE GROUP ______________________</w:t>
            </w:r>
          </w:p>
          <w:p w14:paraId="62DFB2EF" w14:textId="77777777" w:rsidR="004C5B81" w:rsidRDefault="004C5B81" w:rsidP="004C5B81">
            <w:pPr>
              <w:pBdr>
                <w:bottom w:val="single" w:sz="12" w:space="1" w:color="auto"/>
              </w:pBdr>
            </w:pPr>
          </w:p>
          <w:p w14:paraId="3AE07542" w14:textId="77777777" w:rsidR="004E2716" w:rsidRDefault="004C5B81" w:rsidP="004C5B81">
            <w:pPr>
              <w:pBdr>
                <w:bottom w:val="single" w:sz="12" w:space="1" w:color="auto"/>
              </w:pBdr>
            </w:pPr>
            <w:r>
              <w:t>BIRTHDATE (M/D/Y) ________________________________  M (   )   F (   )</w:t>
            </w:r>
          </w:p>
          <w:p w14:paraId="4FFF372C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Photo Release </w:t>
            </w:r>
          </w:p>
          <w:p w14:paraId="0CF476CB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____________      I hereby grant permission for digital photographs and video recordings to be taken </w:t>
            </w:r>
          </w:p>
          <w:p w14:paraId="197DFB20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(parent initial’s)    of my child as part of his/her participation in Zurich Minor Athletic Association        </w:t>
            </w:r>
          </w:p>
          <w:p w14:paraId="1117C901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                                 (ZMAA) activities and to be shared on the ZMAA Facebook page and/or </w:t>
            </w:r>
          </w:p>
          <w:p w14:paraId="5886DEB0" w14:textId="77777777" w:rsidR="004C5B81" w:rsidRDefault="004E2716" w:rsidP="004C5B81">
            <w:pPr>
              <w:pBdr>
                <w:bottom w:val="single" w:sz="12" w:space="1" w:color="auto"/>
              </w:pBdr>
            </w:pPr>
            <w:r>
              <w:t xml:space="preserve">                                 Zurich Minor Athletic Association website. </w:t>
            </w:r>
          </w:p>
          <w:p w14:paraId="4919F009" w14:textId="77777777" w:rsidR="004C5B81" w:rsidRDefault="004C5B81" w:rsidP="004C5B81">
            <w:r>
              <w:t xml:space="preserve">Player #3 </w:t>
            </w:r>
          </w:p>
          <w:p w14:paraId="031A6AE8" w14:textId="77777777" w:rsidR="004C5B81" w:rsidRDefault="004C5B81" w:rsidP="004C5B81">
            <w:r>
              <w:t>NAME  __________________________________________  AGE GROUP ______________________</w:t>
            </w:r>
          </w:p>
          <w:p w14:paraId="2783ED65" w14:textId="77777777" w:rsidR="004C5B81" w:rsidRDefault="004C5B81" w:rsidP="004C5B81">
            <w:pPr>
              <w:pBdr>
                <w:bottom w:val="single" w:sz="12" w:space="1" w:color="auto"/>
              </w:pBdr>
            </w:pPr>
          </w:p>
          <w:p w14:paraId="0B370E7E" w14:textId="77777777" w:rsidR="004E2716" w:rsidRDefault="004C5B81" w:rsidP="004C5B81">
            <w:pPr>
              <w:pBdr>
                <w:bottom w:val="single" w:sz="12" w:space="1" w:color="auto"/>
              </w:pBdr>
            </w:pPr>
            <w:r>
              <w:t>BIRTHDATE (M/D/Y) ________________________________  M (   )   F (   )</w:t>
            </w:r>
          </w:p>
          <w:p w14:paraId="5A33B73D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Photo Release </w:t>
            </w:r>
          </w:p>
          <w:p w14:paraId="0D09733C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____________      I hereby grant permission for digital photographs and video recordings to be taken </w:t>
            </w:r>
          </w:p>
          <w:p w14:paraId="3E9670A1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(parent initial’s)    of my child as part of his/her participation in Zurich Minor Athletic Association        </w:t>
            </w:r>
          </w:p>
          <w:p w14:paraId="2C6BB44B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                                 (ZMAA) activities and to be shared on the ZMAA Facebook page and/or </w:t>
            </w:r>
          </w:p>
          <w:p w14:paraId="3AF078FD" w14:textId="77777777" w:rsidR="004C5B81" w:rsidRDefault="004E2716" w:rsidP="004C5B81">
            <w:pPr>
              <w:pBdr>
                <w:bottom w:val="single" w:sz="12" w:space="1" w:color="auto"/>
              </w:pBdr>
            </w:pPr>
            <w:r>
              <w:t xml:space="preserve">                                 Zurich Minor Athletic Association website. </w:t>
            </w:r>
          </w:p>
          <w:p w14:paraId="365E5049" w14:textId="77777777" w:rsidR="004C5B81" w:rsidRDefault="004C5B81" w:rsidP="004C5B81">
            <w:r>
              <w:t xml:space="preserve">Player #4 </w:t>
            </w:r>
          </w:p>
          <w:p w14:paraId="5B3ADA35" w14:textId="77777777" w:rsidR="004C5B81" w:rsidRDefault="004C5B81" w:rsidP="004C5B81">
            <w:r>
              <w:t>NAME  __________________________________________  AGE GROUP ______________________</w:t>
            </w:r>
          </w:p>
          <w:p w14:paraId="7BD20D59" w14:textId="77777777" w:rsidR="004C5B81" w:rsidRDefault="004C5B81" w:rsidP="004C5B81">
            <w:pPr>
              <w:pBdr>
                <w:bottom w:val="single" w:sz="12" w:space="1" w:color="auto"/>
              </w:pBdr>
            </w:pPr>
          </w:p>
          <w:p w14:paraId="44571754" w14:textId="77777777" w:rsidR="004E2716" w:rsidRDefault="004C5B81" w:rsidP="004C5B81">
            <w:pPr>
              <w:pBdr>
                <w:bottom w:val="single" w:sz="12" w:space="1" w:color="auto"/>
              </w:pBdr>
            </w:pPr>
            <w:r>
              <w:t>BIRTHDATE (M/D/Y) ________________________________  M (   )   F (   )</w:t>
            </w:r>
          </w:p>
          <w:p w14:paraId="5C26BF11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Photo Release </w:t>
            </w:r>
          </w:p>
          <w:p w14:paraId="557CC8F0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____________      I hereby grant permission for digital photographs and video recordings to be taken </w:t>
            </w:r>
          </w:p>
          <w:p w14:paraId="2F359041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(parent initial’s)    of my child as part of his/her participation in Zurich Minor Athletic Association        </w:t>
            </w:r>
          </w:p>
          <w:p w14:paraId="34EBEB20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                                 (ZMAA) activities and to be shared on the ZMAA Facebook page and/or </w:t>
            </w:r>
          </w:p>
          <w:p w14:paraId="59A7F879" w14:textId="77777777" w:rsidR="004E2716" w:rsidRDefault="004E2716" w:rsidP="004E2716">
            <w:pPr>
              <w:pBdr>
                <w:bottom w:val="single" w:sz="12" w:space="1" w:color="auto"/>
              </w:pBdr>
            </w:pPr>
            <w:r>
              <w:t xml:space="preserve">                                 Zurich Minor Athletic Association website. </w:t>
            </w:r>
          </w:p>
        </w:tc>
      </w:tr>
    </w:tbl>
    <w:p w14:paraId="01D2BACE" w14:textId="77777777" w:rsidR="00471C03" w:rsidRDefault="00471C03"/>
    <w:p w14:paraId="0C55297C" w14:textId="77777777" w:rsidR="009B3C25" w:rsidRPr="001929CF" w:rsidRDefault="009B3C25">
      <w:r w:rsidRPr="001929CF">
        <w:lastRenderedPageBreak/>
        <w:t>Respect in Sport Parent Program</w:t>
      </w:r>
    </w:p>
    <w:p w14:paraId="3A2539D0" w14:textId="77777777" w:rsidR="009B3C25" w:rsidRPr="001929CF" w:rsidRDefault="009B3C25">
      <w:r w:rsidRPr="001929CF">
        <w:t xml:space="preserve">** Please note only </w:t>
      </w:r>
      <w:proofErr w:type="gramStart"/>
      <w:r w:rsidRPr="001929CF">
        <w:t>FIRST TIME</w:t>
      </w:r>
      <w:proofErr w:type="gramEnd"/>
      <w:r w:rsidRPr="001929CF">
        <w:t xml:space="preserve"> hockey families need to complete the course this season **</w:t>
      </w:r>
    </w:p>
    <w:p w14:paraId="4127C123" w14:textId="77777777" w:rsidR="009B3C25" w:rsidRPr="001929CF" w:rsidRDefault="009B3C25">
      <w:r w:rsidRPr="001929CF">
        <w:t xml:space="preserve">This online course is mandatory per household.  Don’t delay.  Non-completion of this course will result in your player(s) not receiving OMHA approval to play on any teams. </w:t>
      </w:r>
    </w:p>
    <w:p w14:paraId="2D292B71" w14:textId="77777777" w:rsidR="009B3C25" w:rsidRPr="001929CF" w:rsidRDefault="009B3C25">
      <w:r w:rsidRPr="001929CF">
        <w:t>The Respect in Sport Program for Parents is a unique, in-depth 1-hour online program geared to providing parents with information on how to evaluate and understand:</w:t>
      </w:r>
    </w:p>
    <w:p w14:paraId="1F744BB8" w14:textId="77777777" w:rsidR="009B3C25" w:rsidRPr="001929CF" w:rsidRDefault="009B3C25">
      <w:r w:rsidRPr="001929CF">
        <w:t>- Parental influence over a child</w:t>
      </w:r>
      <w:r w:rsidR="00471C03" w:rsidRPr="001929CF">
        <w:t xml:space="preserve">                       </w:t>
      </w:r>
      <w:r w:rsidRPr="001929CF">
        <w:t>- Coach and leader roles in sport</w:t>
      </w:r>
    </w:p>
    <w:p w14:paraId="4B899820" w14:textId="77777777" w:rsidR="009B3C25" w:rsidRPr="001929CF" w:rsidRDefault="009B3C25">
      <w:r w:rsidRPr="001929CF">
        <w:t>- Role of the parent and coach in ensuring a child’s enjoyment of a sport</w:t>
      </w:r>
    </w:p>
    <w:p w14:paraId="789DEBFF" w14:textId="77777777" w:rsidR="009B3C25" w:rsidRPr="001929CF" w:rsidRDefault="009B3C25">
      <w:r w:rsidRPr="001929CF">
        <w:t>- Concussion awareness and ‘Return to Play’ guidelines</w:t>
      </w:r>
      <w:r w:rsidR="00471C03" w:rsidRPr="001929CF">
        <w:t xml:space="preserve">          </w:t>
      </w:r>
      <w:r w:rsidRPr="001929CF">
        <w:t>- Long-Term Player Development</w:t>
      </w:r>
    </w:p>
    <w:p w14:paraId="5D7396D0" w14:textId="77777777" w:rsidR="009B3C25" w:rsidRPr="001929CF" w:rsidRDefault="009B3C25">
      <w:r w:rsidRPr="001929CF">
        <w:t xml:space="preserve">Go to </w:t>
      </w:r>
      <w:hyperlink r:id="rId8" w:history="1">
        <w:r w:rsidRPr="001929CF">
          <w:rPr>
            <w:rStyle w:val="Hyperlink"/>
          </w:rPr>
          <w:t>https://omhahockeyparent.respectgroupinc.com/secure/</w:t>
        </w:r>
      </w:hyperlink>
      <w:r w:rsidRPr="001929CF">
        <w:t xml:space="preserve"> to complete the course.</w:t>
      </w:r>
    </w:p>
    <w:p w14:paraId="366D8919" w14:textId="77777777" w:rsidR="009B3C25" w:rsidRDefault="009B3C25">
      <w:r w:rsidRPr="001929CF">
        <w:t>Certificate Number _______________________________________ (Mandatory for Registration to be</w:t>
      </w:r>
      <w:r w:rsidR="00A2427C" w:rsidRPr="001929CF">
        <w:t xml:space="preserve"> accepted).  There is a cost of approximately $15.00 </w:t>
      </w:r>
      <w:r w:rsidR="00630E48" w:rsidRPr="001929CF">
        <w:t>that is to be paid online by the parent.</w:t>
      </w:r>
    </w:p>
    <w:p w14:paraId="23314E43" w14:textId="77777777" w:rsidR="00471C03" w:rsidRDefault="00471C03"/>
    <w:p w14:paraId="35943370" w14:textId="77777777" w:rsidR="00630E48" w:rsidRDefault="00630E48">
      <w:r>
        <w:t>New Hockey Registrants of ZMAA: Please include a photocopy of your child’s Birth Certificate with this form.  New players’ names and birthdates must also be added to your previously completed Respect in Sports.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7"/>
        <w:gridCol w:w="3550"/>
        <w:gridCol w:w="2801"/>
      </w:tblGrid>
      <w:tr w:rsidR="006A0058" w14:paraId="17A01404" w14:textId="77777777" w:rsidTr="006A0058">
        <w:tc>
          <w:tcPr>
            <w:tcW w:w="2237" w:type="dxa"/>
          </w:tcPr>
          <w:p w14:paraId="11861406" w14:textId="77777777" w:rsidR="006A0058" w:rsidRDefault="006A0058" w:rsidP="006A0058"/>
        </w:tc>
        <w:tc>
          <w:tcPr>
            <w:tcW w:w="3550" w:type="dxa"/>
          </w:tcPr>
          <w:p w14:paraId="5FBAF6D4" w14:textId="77777777" w:rsidR="006A0058" w:rsidRDefault="006A0058" w:rsidP="006A0058">
            <w:r>
              <w:t>Description</w:t>
            </w:r>
          </w:p>
        </w:tc>
        <w:tc>
          <w:tcPr>
            <w:tcW w:w="2801" w:type="dxa"/>
          </w:tcPr>
          <w:p w14:paraId="59F4990B" w14:textId="07628721" w:rsidR="006A0058" w:rsidRDefault="006A0058" w:rsidP="006A0058">
            <w:r>
              <w:t>Cost on Oct. 15, 2020</w:t>
            </w:r>
          </w:p>
        </w:tc>
      </w:tr>
      <w:tr w:rsidR="006A0058" w14:paraId="234B0F98" w14:textId="77777777" w:rsidTr="006A0058">
        <w:trPr>
          <w:gridAfter w:val="1"/>
          <w:wAfter w:w="2801" w:type="dxa"/>
        </w:trPr>
        <w:tc>
          <w:tcPr>
            <w:tcW w:w="2237" w:type="dxa"/>
          </w:tcPr>
          <w:p w14:paraId="732C88D5" w14:textId="36E52E61" w:rsidR="006A0058" w:rsidRDefault="006A0058" w:rsidP="006A0058">
            <w:r>
              <w:t>U7 (Initiation Program)</w:t>
            </w:r>
          </w:p>
          <w:p w14:paraId="0E8A5A1A" w14:textId="1B2A0A98" w:rsidR="006A0058" w:rsidRDefault="006A0058" w:rsidP="006A0058"/>
        </w:tc>
        <w:tc>
          <w:tcPr>
            <w:tcW w:w="3550" w:type="dxa"/>
          </w:tcPr>
          <w:p w14:paraId="75225FAE" w14:textId="341EA5B2" w:rsidR="006A0058" w:rsidRDefault="006A0058" w:rsidP="006A00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77A21" wp14:editId="72D26E4B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8255</wp:posOffset>
                      </wp:positionV>
                      <wp:extent cx="1790700" cy="4953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DF37EE" w14:textId="2D3F4DE2" w:rsidR="006A0058" w:rsidRDefault="006A0058">
                                  <w:r>
                                    <w:t>$250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C77A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5pt;margin-top:.65pt;width:141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" fillcolor="white [3201]" strokeweight=".5pt">
                      <v:textbox>
                        <w:txbxContent>
                          <w:p w14:paraId="2ADF37EE" w14:textId="2D3F4DE2" w:rsidR="006A0058" w:rsidRDefault="006A0058">
                            <w:r>
                              <w:t>$250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2017 &amp; 2016 &amp; 2015 &amp; 2014</w:t>
            </w:r>
          </w:p>
          <w:p w14:paraId="0B785B16" w14:textId="42BD7B11" w:rsidR="006A0058" w:rsidRPr="00A2427C" w:rsidRDefault="006A0058" w:rsidP="006A0058">
            <w:r>
              <w:t>(OMHA allows practices only for players under age 5)</w:t>
            </w:r>
          </w:p>
        </w:tc>
      </w:tr>
      <w:tr w:rsidR="006A0058" w14:paraId="74783447" w14:textId="77777777" w:rsidTr="006A0058">
        <w:tc>
          <w:tcPr>
            <w:tcW w:w="2237" w:type="dxa"/>
          </w:tcPr>
          <w:p w14:paraId="11A20154" w14:textId="7385065E" w:rsidR="006A0058" w:rsidRDefault="006A0058" w:rsidP="006A0058">
            <w:r>
              <w:t>U8 (Minor Novice)</w:t>
            </w:r>
          </w:p>
        </w:tc>
        <w:tc>
          <w:tcPr>
            <w:tcW w:w="3550" w:type="dxa"/>
          </w:tcPr>
          <w:p w14:paraId="0F19B575" w14:textId="03BDD7EB" w:rsidR="006A0058" w:rsidRDefault="006A0058" w:rsidP="006A0058">
            <w:r>
              <w:t>2013</w:t>
            </w:r>
          </w:p>
        </w:tc>
        <w:tc>
          <w:tcPr>
            <w:tcW w:w="2801" w:type="dxa"/>
          </w:tcPr>
          <w:p w14:paraId="51DA0533" w14:textId="1508C643" w:rsidR="006A0058" w:rsidRPr="00A2427C" w:rsidRDefault="006A0058" w:rsidP="006A0058">
            <w:r w:rsidRPr="00A2427C">
              <w:t>$</w:t>
            </w:r>
            <w:r>
              <w:t>350</w:t>
            </w:r>
            <w:r w:rsidRPr="00A2427C">
              <w:t xml:space="preserve">.00 </w:t>
            </w:r>
          </w:p>
          <w:p w14:paraId="340665B2" w14:textId="77777777" w:rsidR="006A0058" w:rsidRPr="00A2427C" w:rsidRDefault="006A0058" w:rsidP="006A0058"/>
        </w:tc>
      </w:tr>
      <w:tr w:rsidR="006A0058" w14:paraId="115FA85B" w14:textId="77777777" w:rsidTr="006A0058">
        <w:tc>
          <w:tcPr>
            <w:tcW w:w="2237" w:type="dxa"/>
          </w:tcPr>
          <w:p w14:paraId="427A8719" w14:textId="665C1D11" w:rsidR="006A0058" w:rsidRDefault="006A0058" w:rsidP="006A0058">
            <w:r>
              <w:t>U9 (Major Novice)</w:t>
            </w:r>
          </w:p>
        </w:tc>
        <w:tc>
          <w:tcPr>
            <w:tcW w:w="3550" w:type="dxa"/>
          </w:tcPr>
          <w:p w14:paraId="719D94EF" w14:textId="4AC874CD" w:rsidR="006A0058" w:rsidRDefault="006A0058" w:rsidP="006A0058">
            <w:r>
              <w:t>2012</w:t>
            </w:r>
          </w:p>
        </w:tc>
        <w:tc>
          <w:tcPr>
            <w:tcW w:w="2801" w:type="dxa"/>
          </w:tcPr>
          <w:p w14:paraId="2EB0C330" w14:textId="27BA731E" w:rsidR="006A0058" w:rsidRPr="00A2427C" w:rsidRDefault="006A0058" w:rsidP="006A0058">
            <w:r w:rsidRPr="00A2427C">
              <w:t>$</w:t>
            </w:r>
            <w:r>
              <w:t>350</w:t>
            </w:r>
            <w:r w:rsidRPr="00A2427C">
              <w:t xml:space="preserve">.00 </w:t>
            </w:r>
          </w:p>
          <w:p w14:paraId="4E3CE666" w14:textId="77777777" w:rsidR="006A0058" w:rsidRPr="00A2427C" w:rsidRDefault="006A0058" w:rsidP="006A0058"/>
        </w:tc>
      </w:tr>
      <w:tr w:rsidR="006A0058" w14:paraId="0E2DAEA6" w14:textId="77777777" w:rsidTr="006A0058">
        <w:tc>
          <w:tcPr>
            <w:tcW w:w="2237" w:type="dxa"/>
          </w:tcPr>
          <w:p w14:paraId="1DCA619C" w14:textId="135BA06A" w:rsidR="006A0058" w:rsidRDefault="006A0058" w:rsidP="006A0058">
            <w:r>
              <w:t>U11 (Atom)</w:t>
            </w:r>
          </w:p>
        </w:tc>
        <w:tc>
          <w:tcPr>
            <w:tcW w:w="3550" w:type="dxa"/>
          </w:tcPr>
          <w:p w14:paraId="780F5A23" w14:textId="03F11BCD" w:rsidR="006A0058" w:rsidRDefault="006A0058" w:rsidP="006A0058">
            <w:r>
              <w:t>2010 &amp; 2011</w:t>
            </w:r>
          </w:p>
        </w:tc>
        <w:tc>
          <w:tcPr>
            <w:tcW w:w="2801" w:type="dxa"/>
          </w:tcPr>
          <w:p w14:paraId="631FF4BD" w14:textId="5433B4EC" w:rsidR="006A0058" w:rsidRPr="00A2427C" w:rsidRDefault="006A0058" w:rsidP="006A0058">
            <w:r w:rsidRPr="00A2427C">
              <w:t>$4</w:t>
            </w:r>
            <w:r>
              <w:t>00</w:t>
            </w:r>
            <w:r w:rsidRPr="00A2427C">
              <w:t>.00</w:t>
            </w:r>
          </w:p>
          <w:p w14:paraId="5BFCD96A" w14:textId="77777777" w:rsidR="006A0058" w:rsidRPr="00A2427C" w:rsidRDefault="006A0058" w:rsidP="006A0058"/>
        </w:tc>
      </w:tr>
      <w:tr w:rsidR="006A0058" w14:paraId="004D0655" w14:textId="77777777" w:rsidTr="006A0058">
        <w:tc>
          <w:tcPr>
            <w:tcW w:w="2237" w:type="dxa"/>
          </w:tcPr>
          <w:p w14:paraId="0991C271" w14:textId="24A46D12" w:rsidR="006A0058" w:rsidRDefault="006A0058" w:rsidP="006A0058">
            <w:r>
              <w:t>U13 (</w:t>
            </w:r>
            <w:proofErr w:type="spellStart"/>
            <w:r>
              <w:t>PeeWee</w:t>
            </w:r>
            <w:proofErr w:type="spellEnd"/>
            <w:r>
              <w:t>)</w:t>
            </w:r>
          </w:p>
        </w:tc>
        <w:tc>
          <w:tcPr>
            <w:tcW w:w="3550" w:type="dxa"/>
          </w:tcPr>
          <w:p w14:paraId="37DD1C01" w14:textId="7552CD04" w:rsidR="006A0058" w:rsidRDefault="006A0058" w:rsidP="006A0058">
            <w:r>
              <w:t>2008 &amp; 2009</w:t>
            </w:r>
          </w:p>
        </w:tc>
        <w:tc>
          <w:tcPr>
            <w:tcW w:w="2801" w:type="dxa"/>
          </w:tcPr>
          <w:p w14:paraId="584BB8A2" w14:textId="30B8953A" w:rsidR="006A0058" w:rsidRPr="00A2427C" w:rsidRDefault="006A0058" w:rsidP="006A0058">
            <w:r w:rsidRPr="00A2427C">
              <w:t>$4</w:t>
            </w:r>
            <w:r>
              <w:t>00</w:t>
            </w:r>
            <w:r w:rsidRPr="00A2427C">
              <w:t xml:space="preserve">.00 </w:t>
            </w:r>
          </w:p>
          <w:p w14:paraId="6BF710D1" w14:textId="77777777" w:rsidR="006A0058" w:rsidRPr="00A2427C" w:rsidRDefault="006A0058" w:rsidP="006A0058"/>
        </w:tc>
      </w:tr>
      <w:tr w:rsidR="006A0058" w14:paraId="52F32732" w14:textId="77777777" w:rsidTr="006A0058">
        <w:tc>
          <w:tcPr>
            <w:tcW w:w="2237" w:type="dxa"/>
          </w:tcPr>
          <w:p w14:paraId="22301670" w14:textId="77777777" w:rsidR="006A0058" w:rsidRDefault="006A0058" w:rsidP="006A0058">
            <w:r>
              <w:t>Goalies</w:t>
            </w:r>
          </w:p>
        </w:tc>
        <w:tc>
          <w:tcPr>
            <w:tcW w:w="3550" w:type="dxa"/>
          </w:tcPr>
          <w:p w14:paraId="29D98F25" w14:textId="77777777" w:rsidR="006A0058" w:rsidRDefault="006A0058" w:rsidP="006A0058">
            <w:r>
              <w:t>ZMAA provides pads and blockers to goalies peewee age and below</w:t>
            </w:r>
          </w:p>
        </w:tc>
        <w:tc>
          <w:tcPr>
            <w:tcW w:w="2801" w:type="dxa"/>
          </w:tcPr>
          <w:p w14:paraId="55204B3C" w14:textId="77777777" w:rsidR="006A0058" w:rsidRDefault="006A0058" w:rsidP="006A0058">
            <w:r>
              <w:t xml:space="preserve">Per age group above </w:t>
            </w:r>
          </w:p>
        </w:tc>
      </w:tr>
    </w:tbl>
    <w:p w14:paraId="57E8A9FF" w14:textId="52B34F67" w:rsidR="0088092F" w:rsidRDefault="006A0058">
      <w:r>
        <w:br w:type="textWrapping" w:clear="all"/>
      </w:r>
    </w:p>
    <w:p w14:paraId="43F9F2F7" w14:textId="66EAD1AF" w:rsidR="006A0058" w:rsidRDefault="006A0058"/>
    <w:p w14:paraId="597B0C40" w14:textId="6091DFBF" w:rsidR="006A0058" w:rsidRDefault="006A0058"/>
    <w:p w14:paraId="57417CD3" w14:textId="065E8DB6" w:rsidR="006A0058" w:rsidRDefault="006A0058"/>
    <w:p w14:paraId="746F3789" w14:textId="69B27A5A" w:rsidR="006A0058" w:rsidRDefault="006A0058"/>
    <w:p w14:paraId="7F0CCAFF" w14:textId="77777777" w:rsidR="006A0058" w:rsidRDefault="006A0058"/>
    <w:p w14:paraId="13CE831E" w14:textId="77777777" w:rsidR="002E7AE1" w:rsidRDefault="002E7AE1">
      <w:r>
        <w:lastRenderedPageBreak/>
        <w:t>Payment Totals: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CD5" w14:paraId="6FC24A53" w14:textId="77777777" w:rsidTr="00B97CD5">
        <w:tc>
          <w:tcPr>
            <w:tcW w:w="4675" w:type="dxa"/>
          </w:tcPr>
          <w:p w14:paraId="7488C374" w14:textId="77777777" w:rsidR="00B97CD5" w:rsidRDefault="00B97CD5">
            <w:r>
              <w:t>Child # 1 Registration Fee</w:t>
            </w:r>
          </w:p>
        </w:tc>
        <w:tc>
          <w:tcPr>
            <w:tcW w:w="4675" w:type="dxa"/>
          </w:tcPr>
          <w:p w14:paraId="3DBF23C4" w14:textId="77777777" w:rsidR="00B97CD5" w:rsidRDefault="00256C5D">
            <w:r>
              <w:t>$</w:t>
            </w:r>
          </w:p>
          <w:p w14:paraId="68CBDBF6" w14:textId="77777777" w:rsidR="004B3F1B" w:rsidRDefault="004B3F1B"/>
        </w:tc>
      </w:tr>
      <w:tr w:rsidR="00B97CD5" w14:paraId="3C23A227" w14:textId="77777777" w:rsidTr="00B97CD5">
        <w:tc>
          <w:tcPr>
            <w:tcW w:w="4675" w:type="dxa"/>
          </w:tcPr>
          <w:p w14:paraId="0BAA49D1" w14:textId="77777777" w:rsidR="00B97CD5" w:rsidRDefault="00B97CD5">
            <w:r>
              <w:t>Child # 2 Registration Fee</w:t>
            </w:r>
          </w:p>
        </w:tc>
        <w:tc>
          <w:tcPr>
            <w:tcW w:w="4675" w:type="dxa"/>
          </w:tcPr>
          <w:p w14:paraId="1EDE8D8D" w14:textId="77777777" w:rsidR="00B97CD5" w:rsidRDefault="00256C5D">
            <w:r>
              <w:t>$</w:t>
            </w:r>
          </w:p>
          <w:p w14:paraId="5AE91DA8" w14:textId="77777777" w:rsidR="004B3F1B" w:rsidRDefault="004B3F1B"/>
        </w:tc>
      </w:tr>
      <w:tr w:rsidR="00B97CD5" w14:paraId="2CECC2CB" w14:textId="77777777" w:rsidTr="00B97CD5">
        <w:tc>
          <w:tcPr>
            <w:tcW w:w="4675" w:type="dxa"/>
          </w:tcPr>
          <w:p w14:paraId="3E109021" w14:textId="77777777" w:rsidR="00B97CD5" w:rsidRDefault="00B97CD5">
            <w:r>
              <w:t>Child # 3 Registration Fee</w:t>
            </w:r>
          </w:p>
        </w:tc>
        <w:tc>
          <w:tcPr>
            <w:tcW w:w="4675" w:type="dxa"/>
          </w:tcPr>
          <w:p w14:paraId="1C76134A" w14:textId="77777777" w:rsidR="00B97CD5" w:rsidRDefault="00256C5D">
            <w:r>
              <w:t>$</w:t>
            </w:r>
          </w:p>
          <w:p w14:paraId="78CEB46D" w14:textId="77777777" w:rsidR="004B3F1B" w:rsidRDefault="004B3F1B"/>
        </w:tc>
      </w:tr>
      <w:tr w:rsidR="00B97CD5" w14:paraId="032ABE8C" w14:textId="77777777" w:rsidTr="00B97CD5">
        <w:tc>
          <w:tcPr>
            <w:tcW w:w="4675" w:type="dxa"/>
          </w:tcPr>
          <w:p w14:paraId="11F9AFB4" w14:textId="77777777" w:rsidR="00B97CD5" w:rsidRDefault="00B97CD5">
            <w:r>
              <w:t>Child # 4 Registration Fee</w:t>
            </w:r>
          </w:p>
        </w:tc>
        <w:tc>
          <w:tcPr>
            <w:tcW w:w="4675" w:type="dxa"/>
          </w:tcPr>
          <w:p w14:paraId="32D64A95" w14:textId="77777777" w:rsidR="00B97CD5" w:rsidRDefault="00256C5D">
            <w:r>
              <w:t>$</w:t>
            </w:r>
          </w:p>
          <w:p w14:paraId="61F806D3" w14:textId="77777777" w:rsidR="004B3F1B" w:rsidRDefault="004B3F1B"/>
        </w:tc>
      </w:tr>
      <w:tr w:rsidR="00B97CD5" w14:paraId="32A13C3B" w14:textId="77777777" w:rsidTr="00B97CD5">
        <w:tc>
          <w:tcPr>
            <w:tcW w:w="4675" w:type="dxa"/>
          </w:tcPr>
          <w:p w14:paraId="5804CF62" w14:textId="77777777" w:rsidR="00B97CD5" w:rsidRDefault="00B97CD5">
            <w:r>
              <w:t>Total:</w:t>
            </w:r>
          </w:p>
          <w:p w14:paraId="469CF490" w14:textId="77777777" w:rsidR="006A0058" w:rsidRDefault="006A0058"/>
          <w:p w14:paraId="13810AA7" w14:textId="77777777" w:rsidR="006A0058" w:rsidRDefault="006A0058">
            <w:r>
              <w:t>Payment options: by cheque or eTransfer</w:t>
            </w:r>
          </w:p>
          <w:p w14:paraId="1C2CC815" w14:textId="77777777" w:rsidR="006A0058" w:rsidRDefault="006A0058"/>
          <w:p w14:paraId="19DCB7EF" w14:textId="3125758E" w:rsidR="006A0058" w:rsidRPr="006A0058" w:rsidRDefault="006A0058">
            <w:pPr>
              <w:rPr>
                <w:u w:val="single"/>
              </w:rPr>
            </w:pPr>
            <w:r w:rsidRPr="006A0058">
              <w:rPr>
                <w:color w:val="FF0000"/>
                <w:u w:val="single"/>
              </w:rPr>
              <w:t>*PAYMENT DUE ON OR BEFORE OCT. 15, 2020*</w:t>
            </w:r>
          </w:p>
        </w:tc>
        <w:tc>
          <w:tcPr>
            <w:tcW w:w="4675" w:type="dxa"/>
          </w:tcPr>
          <w:p w14:paraId="189AC521" w14:textId="77777777" w:rsidR="006A0058" w:rsidRDefault="006A0058"/>
          <w:p w14:paraId="11037350" w14:textId="0ECF84E9" w:rsidR="00B97CD5" w:rsidRDefault="006A0058">
            <w:r>
              <w:t xml:space="preserve">1) </w:t>
            </w:r>
            <w:r w:rsidR="003719E6">
              <w:t xml:space="preserve">Cheque </w:t>
            </w:r>
            <w:r w:rsidR="00B97CD5">
              <w:t>made payable to:</w:t>
            </w:r>
            <w:r w:rsidR="00B97CD5">
              <w:br/>
              <w:t>Zurich Minor Athletic Association or ZMAA</w:t>
            </w:r>
          </w:p>
          <w:p w14:paraId="4C6B8121" w14:textId="4CBE2A56" w:rsidR="00B97CD5" w:rsidRDefault="001929CF">
            <w:r>
              <w:t>Mailed to: ZMAA, c/o Kim Grainger, 74265 Bluewater Hwy., Zurich, ON. N0M 2T0</w:t>
            </w:r>
            <w:r>
              <w:br/>
            </w:r>
          </w:p>
          <w:p w14:paraId="42F94C98" w14:textId="77777777" w:rsidR="00B97CD5" w:rsidRDefault="00B97CD5">
            <w:r>
              <w:t>There will be</w:t>
            </w:r>
            <w:r w:rsidR="00471C03">
              <w:t xml:space="preserve"> a $25.00 fee for NSF cheques</w:t>
            </w:r>
          </w:p>
          <w:p w14:paraId="1574D482" w14:textId="5DB5835D" w:rsidR="006A0058" w:rsidRDefault="006A0058"/>
          <w:p w14:paraId="5B43B095" w14:textId="61F90CDE" w:rsidR="006A0058" w:rsidRDefault="006A0058">
            <w:r>
              <w:t xml:space="preserve">2) eTransfer email: </w:t>
            </w:r>
            <w:hyperlink r:id="rId9" w:history="1">
              <w:r w:rsidRPr="000A2469">
                <w:rPr>
                  <w:rStyle w:val="Hyperlink"/>
                </w:rPr>
                <w:t>zmaatreasurer@gmail.com</w:t>
              </w:r>
            </w:hyperlink>
          </w:p>
          <w:p w14:paraId="0160FB46" w14:textId="77777777" w:rsidR="006A0058" w:rsidRDefault="006A0058"/>
          <w:p w14:paraId="5345AA40" w14:textId="3E092F1B" w:rsidR="006A0058" w:rsidRDefault="006A0058"/>
        </w:tc>
      </w:tr>
    </w:tbl>
    <w:p w14:paraId="39321422" w14:textId="77777777" w:rsidR="002E7AE1" w:rsidRDefault="002E7AE1"/>
    <w:p w14:paraId="513B210F" w14:textId="77777777" w:rsidR="00B97CD5" w:rsidRDefault="00B97CD5"/>
    <w:p w14:paraId="39E0711C" w14:textId="6BE2059F" w:rsidR="001929CF" w:rsidRDefault="001929CF">
      <w:r>
        <w:t xml:space="preserve"> </w:t>
      </w:r>
    </w:p>
    <w:sectPr w:rsidR="001929C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3D97" w14:textId="77777777" w:rsidR="00EE1930" w:rsidRDefault="00EE1930" w:rsidP="006A0058">
      <w:pPr>
        <w:spacing w:after="0" w:line="240" w:lineRule="auto"/>
      </w:pPr>
      <w:r>
        <w:separator/>
      </w:r>
    </w:p>
  </w:endnote>
  <w:endnote w:type="continuationSeparator" w:id="0">
    <w:p w14:paraId="09124238" w14:textId="77777777" w:rsidR="00EE1930" w:rsidRDefault="00EE1930" w:rsidP="006A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8272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8E99A" w14:textId="75B331A3" w:rsidR="006A0058" w:rsidRDefault="006A0058" w:rsidP="000A24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0CE3B9" w14:textId="77777777" w:rsidR="006A0058" w:rsidRDefault="006A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178780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6F2C9" w14:textId="3E84F254" w:rsidR="006A0058" w:rsidRDefault="006A0058" w:rsidP="000A24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CB0A4D" w14:textId="77777777" w:rsidR="006A0058" w:rsidRDefault="006A0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EF15" w14:textId="77777777" w:rsidR="00EE1930" w:rsidRDefault="00EE1930" w:rsidP="006A0058">
      <w:pPr>
        <w:spacing w:after="0" w:line="240" w:lineRule="auto"/>
      </w:pPr>
      <w:r>
        <w:separator/>
      </w:r>
    </w:p>
  </w:footnote>
  <w:footnote w:type="continuationSeparator" w:id="0">
    <w:p w14:paraId="249321D2" w14:textId="77777777" w:rsidR="00EE1930" w:rsidRDefault="00EE1930" w:rsidP="006A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1AF2"/>
    <w:multiLevelType w:val="hybridMultilevel"/>
    <w:tmpl w:val="3028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2A5D"/>
    <w:multiLevelType w:val="hybridMultilevel"/>
    <w:tmpl w:val="2A20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659D"/>
    <w:multiLevelType w:val="hybridMultilevel"/>
    <w:tmpl w:val="2E30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AD"/>
    <w:rsid w:val="001929CF"/>
    <w:rsid w:val="001B6A85"/>
    <w:rsid w:val="00256C5D"/>
    <w:rsid w:val="002E0573"/>
    <w:rsid w:val="002E7AE1"/>
    <w:rsid w:val="00330E61"/>
    <w:rsid w:val="003719E6"/>
    <w:rsid w:val="00380804"/>
    <w:rsid w:val="004038A1"/>
    <w:rsid w:val="00403B70"/>
    <w:rsid w:val="00471C03"/>
    <w:rsid w:val="004B3F1B"/>
    <w:rsid w:val="004C5B81"/>
    <w:rsid w:val="004E2716"/>
    <w:rsid w:val="006108BC"/>
    <w:rsid w:val="00630E48"/>
    <w:rsid w:val="006A0058"/>
    <w:rsid w:val="007A426F"/>
    <w:rsid w:val="0088092F"/>
    <w:rsid w:val="00935EC7"/>
    <w:rsid w:val="00983475"/>
    <w:rsid w:val="009B3C25"/>
    <w:rsid w:val="00A2427C"/>
    <w:rsid w:val="00AD64F7"/>
    <w:rsid w:val="00B4496E"/>
    <w:rsid w:val="00B97CD5"/>
    <w:rsid w:val="00BF1A9A"/>
    <w:rsid w:val="00C34A4F"/>
    <w:rsid w:val="00C92182"/>
    <w:rsid w:val="00CA7DB9"/>
    <w:rsid w:val="00CD4901"/>
    <w:rsid w:val="00D04B77"/>
    <w:rsid w:val="00D55FC0"/>
    <w:rsid w:val="00D93109"/>
    <w:rsid w:val="00DD75AD"/>
    <w:rsid w:val="00DF3676"/>
    <w:rsid w:val="00E41ADD"/>
    <w:rsid w:val="00E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9A48"/>
  <w15:chartTrackingRefBased/>
  <w15:docId w15:val="{018E4B5E-DE8B-4155-86EF-792DF557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A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9C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58"/>
  </w:style>
  <w:style w:type="character" w:styleId="PageNumber">
    <w:name w:val="page number"/>
    <w:basedOn w:val="DefaultParagraphFont"/>
    <w:uiPriority w:val="99"/>
    <w:semiHidden/>
    <w:unhideWhenUsed/>
    <w:rsid w:val="006A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hahockeyparent.respectgroupinc.com/sec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maa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Gilbert</dc:creator>
  <cp:keywords/>
  <dc:description/>
  <cp:lastModifiedBy>Niki</cp:lastModifiedBy>
  <cp:revision>5</cp:revision>
  <cp:lastPrinted>2018-03-10T21:14:00Z</cp:lastPrinted>
  <dcterms:created xsi:type="dcterms:W3CDTF">2020-09-22T01:19:00Z</dcterms:created>
  <dcterms:modified xsi:type="dcterms:W3CDTF">2020-09-22T16:45:00Z</dcterms:modified>
</cp:coreProperties>
</file>